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12155" w14:textId="77777777"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14:paraId="2698C64C" w14:textId="77777777"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_____________</w:t>
      </w:r>
    </w:p>
    <w:p w14:paraId="4DFC145F" w14:textId="62D5A919"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0F628C">
        <w:rPr>
          <w:b/>
          <w:bCs/>
        </w:rPr>
        <w:t>«____» ________________ 202</w:t>
      </w:r>
      <w:r w:rsidR="009C6623">
        <w:rPr>
          <w:b/>
          <w:bCs/>
        </w:rPr>
        <w:t>3</w:t>
      </w:r>
      <w:r>
        <w:rPr>
          <w:b/>
          <w:bCs/>
        </w:rPr>
        <w:t xml:space="preserve"> г.</w:t>
      </w:r>
    </w:p>
    <w:p w14:paraId="5AA65448" w14:textId="77777777" w:rsidR="00E76816" w:rsidRPr="00C14248" w:rsidRDefault="00E76816" w:rsidP="00E76816">
      <w:pPr>
        <w:pStyle w:val="31"/>
        <w:ind w:left="0"/>
        <w:jc w:val="right"/>
        <w:rPr>
          <w:b/>
          <w:bCs/>
        </w:rPr>
      </w:pPr>
    </w:p>
    <w:p w14:paraId="39FC2AD8" w14:textId="10D41C11" w:rsidR="00E76816" w:rsidRPr="0041664F" w:rsidRDefault="00E76816" w:rsidP="00E76816">
      <w:pPr>
        <w:pStyle w:val="31"/>
        <w:ind w:left="0"/>
        <w:jc w:val="center"/>
        <w:rPr>
          <w:b/>
          <w:bCs/>
          <w:sz w:val="28"/>
          <w:szCs w:val="28"/>
          <w:lang w:val="en-US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14:paraId="34457CF6" w14:textId="77777777" w:rsidR="006603AB" w:rsidRPr="00E705D8" w:rsidRDefault="006603AB" w:rsidP="00E76816">
      <w:pPr>
        <w:pStyle w:val="31"/>
        <w:ind w:left="0"/>
        <w:jc w:val="center"/>
        <w:rPr>
          <w:b/>
          <w:bCs/>
          <w:sz w:val="28"/>
          <w:szCs w:val="28"/>
        </w:rPr>
      </w:pPr>
    </w:p>
    <w:tbl>
      <w:tblPr>
        <w:tblW w:w="1018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3828"/>
        <w:gridCol w:w="1134"/>
        <w:gridCol w:w="850"/>
        <w:gridCol w:w="851"/>
        <w:gridCol w:w="850"/>
        <w:gridCol w:w="850"/>
        <w:gridCol w:w="1276"/>
      </w:tblGrid>
      <w:tr w:rsidR="006603AB" w:rsidRPr="006603AB" w14:paraId="71B25636" w14:textId="77777777" w:rsidTr="00A87BF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19C90AE" w14:textId="026ABBC1" w:rsidR="006603AB" w:rsidRPr="006603AB" w:rsidRDefault="006603AB" w:rsidP="006603A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 xml:space="preserve">№ </w:t>
            </w:r>
            <w:proofErr w:type="spellStart"/>
            <w:r w:rsidRPr="006603AB">
              <w:rPr>
                <w:sz w:val="20"/>
              </w:rPr>
              <w:t>п.п</w:t>
            </w:r>
            <w:proofErr w:type="spellEnd"/>
            <w:r w:rsidRPr="006603AB">
              <w:rPr>
                <w:sz w:val="20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6748E3" w14:textId="20242CB4" w:rsidR="006603AB" w:rsidRPr="006603AB" w:rsidRDefault="006603AB" w:rsidP="006603A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B6418F6" w14:textId="77777777" w:rsidR="006603AB" w:rsidRPr="006603AB" w:rsidRDefault="006603AB" w:rsidP="00A87BFB">
            <w:pPr>
              <w:pStyle w:val="ae"/>
              <w:ind w:left="-114" w:right="-114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Номинал 1 сертификата, руб., с НДС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A1E6FCF" w14:textId="77777777" w:rsidR="006603AB" w:rsidRPr="006603AB" w:rsidRDefault="006603AB" w:rsidP="00A87BFB">
            <w:pPr>
              <w:pStyle w:val="ae"/>
              <w:ind w:left="0" w:right="-100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Коли-</w:t>
            </w:r>
            <w:proofErr w:type="spellStart"/>
            <w:r w:rsidRPr="006603AB">
              <w:rPr>
                <w:sz w:val="20"/>
              </w:rPr>
              <w:t>чество</w:t>
            </w:r>
            <w:proofErr w:type="spellEnd"/>
            <w:r w:rsidRPr="006603AB">
              <w:rPr>
                <w:sz w:val="20"/>
              </w:rPr>
              <w:t>,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CB414E4" w14:textId="77777777" w:rsidR="006603AB" w:rsidRPr="006603AB" w:rsidRDefault="006603AB" w:rsidP="00A87BF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Цена, руб., без НДС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3924D9D" w14:textId="77777777" w:rsidR="006603AB" w:rsidRPr="006603AB" w:rsidRDefault="006603AB" w:rsidP="00A87BF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Сумма, руб., без НДС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5155" w14:textId="77777777" w:rsidR="006603AB" w:rsidRPr="006603AB" w:rsidRDefault="006603AB" w:rsidP="00A87BF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НДС 20%,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06CA" w14:textId="77777777" w:rsidR="006603AB" w:rsidRPr="006603AB" w:rsidRDefault="006603AB" w:rsidP="00A87BF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Сумма, руб., с НДС</w:t>
            </w:r>
          </w:p>
        </w:tc>
      </w:tr>
      <w:tr w:rsidR="0041664F" w:rsidRPr="006603AB" w14:paraId="7680CD6D" w14:textId="77777777" w:rsidTr="00A87BFB">
        <w:trPr>
          <w:trHeight w:val="545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A245EF" w14:textId="3C2C5736" w:rsidR="0041664F" w:rsidRPr="008862C0" w:rsidRDefault="008862C0" w:rsidP="008862C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727CF" w14:textId="56328AAA" w:rsidR="0041664F" w:rsidRPr="006603AB" w:rsidRDefault="0041664F" w:rsidP="0076602B">
            <w:pPr>
              <w:pStyle w:val="af"/>
              <w:spacing w:before="0" w:after="60"/>
              <w:rPr>
                <w:sz w:val="20"/>
              </w:rPr>
            </w:pPr>
            <w:r w:rsidRPr="006603AB">
              <w:rPr>
                <w:sz w:val="20"/>
              </w:rPr>
              <w:t xml:space="preserve">Подарочный сертификат на приобретение </w:t>
            </w:r>
            <w:r w:rsidR="0076602B" w:rsidRPr="0076602B">
              <w:rPr>
                <w:sz w:val="20"/>
              </w:rPr>
              <w:t>электроники, видео, аудио и бытовой техники</w:t>
            </w:r>
            <w:r w:rsidR="0076602B" w:rsidRPr="006603AB">
              <w:rPr>
                <w:sz w:val="20"/>
              </w:rPr>
              <w:t xml:space="preserve"> </w:t>
            </w:r>
            <w:r w:rsidRPr="006603AB">
              <w:rPr>
                <w:sz w:val="20"/>
              </w:rPr>
              <w:t>в сети магазинов г. Иркутска и Иркутской области «______________»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8EF79B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3 000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BDD31E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590FA0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B92BFD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971F5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F5B72C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41664F" w:rsidRPr="006603AB" w14:paraId="78504180" w14:textId="77777777" w:rsidTr="00A87BFB">
        <w:trPr>
          <w:trHeight w:val="533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55C283" w14:textId="77777777" w:rsidR="0041664F" w:rsidRPr="006603AB" w:rsidRDefault="0041664F" w:rsidP="008862C0">
            <w:pPr>
              <w:numPr>
                <w:ilvl w:val="0"/>
                <w:numId w:val="10"/>
              </w:numPr>
              <w:jc w:val="center"/>
              <w:rPr>
                <w:sz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13F56D" w14:textId="77777777" w:rsidR="0041664F" w:rsidRPr="006603AB" w:rsidRDefault="0041664F" w:rsidP="00A87BFB">
            <w:pPr>
              <w:pStyle w:val="af"/>
              <w:spacing w:before="0" w:after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BB4EA3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4 000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C4763E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EF8F6BF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1EEF81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F3D6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5FFD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41664F" w:rsidRPr="006603AB" w14:paraId="2BE3872B" w14:textId="77777777" w:rsidTr="00A87BFB">
        <w:trPr>
          <w:trHeight w:val="545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EE282E" w14:textId="0C1A7E4C" w:rsidR="0041664F" w:rsidRPr="008862C0" w:rsidRDefault="008862C0" w:rsidP="008862C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882F8C" w14:textId="71953278" w:rsidR="0041664F" w:rsidRPr="006603AB" w:rsidRDefault="0041664F" w:rsidP="0076602B">
            <w:pPr>
              <w:pStyle w:val="af"/>
              <w:spacing w:before="0" w:after="0"/>
              <w:rPr>
                <w:sz w:val="20"/>
              </w:rPr>
            </w:pPr>
            <w:r w:rsidRPr="006603AB">
              <w:rPr>
                <w:sz w:val="20"/>
              </w:rPr>
              <w:t xml:space="preserve">Подарочный сертификат на приобретение </w:t>
            </w:r>
            <w:r w:rsidR="0076602B" w:rsidRPr="0076602B">
              <w:rPr>
                <w:sz w:val="20"/>
              </w:rPr>
              <w:t>парфюмерии и косметики</w:t>
            </w:r>
            <w:r w:rsidR="0076602B" w:rsidRPr="006603AB">
              <w:rPr>
                <w:sz w:val="20"/>
              </w:rPr>
              <w:t xml:space="preserve"> </w:t>
            </w:r>
            <w:r w:rsidRPr="006603AB">
              <w:rPr>
                <w:sz w:val="20"/>
              </w:rPr>
              <w:t xml:space="preserve">в сети магазинов </w:t>
            </w:r>
          </w:p>
          <w:p w14:paraId="6594E898" w14:textId="77777777" w:rsidR="0041664F" w:rsidRPr="006603AB" w:rsidRDefault="0041664F" w:rsidP="00A87BFB">
            <w:pPr>
              <w:pStyle w:val="af"/>
              <w:spacing w:before="0" w:after="60"/>
              <w:rPr>
                <w:sz w:val="20"/>
              </w:rPr>
            </w:pPr>
            <w:r w:rsidRPr="006603AB">
              <w:rPr>
                <w:sz w:val="20"/>
              </w:rPr>
              <w:t>г. Иркутска и Иркутской области «______________»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AC0E26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3 000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A7961C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B365C88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889543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30C9A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71A94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41664F" w:rsidRPr="006603AB" w14:paraId="4021520F" w14:textId="77777777" w:rsidTr="00A87BFB">
        <w:trPr>
          <w:trHeight w:val="533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C54992" w14:textId="77777777" w:rsidR="0041664F" w:rsidRPr="006603AB" w:rsidRDefault="0041664F" w:rsidP="008862C0">
            <w:pPr>
              <w:numPr>
                <w:ilvl w:val="0"/>
                <w:numId w:val="10"/>
              </w:numPr>
              <w:jc w:val="center"/>
              <w:rPr>
                <w:sz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A454C8" w14:textId="77777777" w:rsidR="0041664F" w:rsidRPr="006603AB" w:rsidRDefault="0041664F" w:rsidP="00A87BFB">
            <w:pPr>
              <w:pStyle w:val="af"/>
              <w:spacing w:before="0" w:after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556854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4 000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90391B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EEB8B70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511E3A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8F67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57D5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41664F" w:rsidRPr="006603AB" w14:paraId="0178948A" w14:textId="77777777" w:rsidTr="00A87BFB">
        <w:trPr>
          <w:trHeight w:val="545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CBAF89" w14:textId="6F6BEE9E" w:rsidR="0041664F" w:rsidRPr="008862C0" w:rsidRDefault="008862C0" w:rsidP="008862C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AD9A2B" w14:textId="33D41168" w:rsidR="0041664F" w:rsidRPr="006603AB" w:rsidRDefault="0041664F" w:rsidP="0076602B">
            <w:pPr>
              <w:pStyle w:val="af"/>
              <w:spacing w:before="0" w:after="60"/>
              <w:rPr>
                <w:sz w:val="20"/>
              </w:rPr>
            </w:pPr>
            <w:r w:rsidRPr="006603AB">
              <w:rPr>
                <w:sz w:val="20"/>
              </w:rPr>
              <w:t xml:space="preserve">Подарочный сертификат на приобретение </w:t>
            </w:r>
            <w:r w:rsidR="0076602B" w:rsidRPr="0076602B">
              <w:rPr>
                <w:sz w:val="20"/>
              </w:rPr>
              <w:t>спортивных тренажеров, одежды и обуви, снаряжения для туризма и активного отдыха</w:t>
            </w:r>
            <w:r w:rsidR="0076602B" w:rsidRPr="006603AB">
              <w:rPr>
                <w:sz w:val="20"/>
              </w:rPr>
              <w:t xml:space="preserve"> </w:t>
            </w:r>
            <w:r w:rsidRPr="006603AB">
              <w:rPr>
                <w:sz w:val="20"/>
              </w:rPr>
              <w:t xml:space="preserve">в сети магазинов </w:t>
            </w:r>
            <w:bookmarkStart w:id="0" w:name="_GoBack"/>
            <w:bookmarkEnd w:id="0"/>
            <w:r w:rsidRPr="006603AB">
              <w:rPr>
                <w:sz w:val="20"/>
              </w:rPr>
              <w:t>г. Иркутска и Иркутской области «______________»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0033A6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3 000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CA1A7B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766BCD9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679457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2C0B2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74680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41664F" w:rsidRPr="006603AB" w14:paraId="5484D427" w14:textId="77777777" w:rsidTr="00A87BFB">
        <w:trPr>
          <w:trHeight w:val="533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E72550" w14:textId="77777777" w:rsidR="0041664F" w:rsidRPr="006603AB" w:rsidRDefault="0041664F" w:rsidP="00A87BFB">
            <w:pPr>
              <w:numPr>
                <w:ilvl w:val="0"/>
                <w:numId w:val="10"/>
              </w:numPr>
              <w:jc w:val="both"/>
              <w:rPr>
                <w:sz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8F23DE" w14:textId="77777777" w:rsidR="0041664F" w:rsidRPr="006603AB" w:rsidRDefault="0041664F" w:rsidP="00A87BFB">
            <w:pPr>
              <w:pStyle w:val="af"/>
              <w:spacing w:before="0" w:after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5FA44D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4 000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2ED2FC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C60E7CC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A961F7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06F0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0698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41664F" w:rsidRPr="006603AB" w14:paraId="0D585B16" w14:textId="77777777" w:rsidTr="00F810B6">
        <w:tc>
          <w:tcPr>
            <w:tcW w:w="72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0DE5337" w14:textId="77777777" w:rsidR="0041664F" w:rsidRPr="006603AB" w:rsidRDefault="0041664F" w:rsidP="00A87BFB">
            <w:pPr>
              <w:pStyle w:val="ae"/>
              <w:rPr>
                <w:sz w:val="20"/>
              </w:rPr>
            </w:pPr>
            <w:r w:rsidRPr="006603AB">
              <w:rPr>
                <w:sz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C2B4CAE" w14:textId="77777777" w:rsidR="0041664F" w:rsidRPr="006603AB" w:rsidRDefault="0041664F" w:rsidP="00A87BFB">
            <w:pPr>
              <w:pStyle w:val="ae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980A" w14:textId="77777777" w:rsidR="0041664F" w:rsidRPr="006603AB" w:rsidRDefault="0041664F" w:rsidP="00A87BFB">
            <w:pPr>
              <w:pStyle w:val="ae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6F9A" w14:textId="77777777" w:rsidR="0041664F" w:rsidRPr="006603AB" w:rsidRDefault="0041664F" w:rsidP="00A87BFB">
            <w:pPr>
              <w:pStyle w:val="ae"/>
              <w:jc w:val="center"/>
              <w:rPr>
                <w:sz w:val="20"/>
              </w:rPr>
            </w:pPr>
          </w:p>
        </w:tc>
      </w:tr>
    </w:tbl>
    <w:p w14:paraId="4471E6EB" w14:textId="070F2D3F" w:rsidR="00DC52FA" w:rsidRDefault="00DC52FA" w:rsidP="00DC52FA">
      <w:pPr>
        <w:rPr>
          <w:b/>
          <w:bCs/>
        </w:rPr>
      </w:pPr>
    </w:p>
    <w:p w14:paraId="6C4789B9" w14:textId="77777777" w:rsidR="006603AB" w:rsidRDefault="006603AB" w:rsidP="00DC52FA"/>
    <w:p w14:paraId="60B49C5C" w14:textId="77777777" w:rsidR="007119AD" w:rsidRDefault="00275F7B" w:rsidP="006603AB">
      <w:pPr>
        <w:pStyle w:val="ab"/>
        <w:numPr>
          <w:ilvl w:val="0"/>
          <w:numId w:val="9"/>
        </w:numPr>
        <w:ind w:left="284"/>
        <w:rPr>
          <w:b/>
        </w:rPr>
      </w:pPr>
      <w:r w:rsidRPr="00EF6609">
        <w:t xml:space="preserve">Общая стоимость </w:t>
      </w:r>
      <w:r w:rsidR="00DC52FA">
        <w:t xml:space="preserve">поставки </w:t>
      </w:r>
      <w:r w:rsidR="008A48F3">
        <w:t>подарочных сертификатов</w:t>
      </w:r>
      <w:r>
        <w:t xml:space="preserve">, составляет </w:t>
      </w:r>
      <w:r w:rsidR="009473FF">
        <w:t>__________</w:t>
      </w:r>
      <w:proofErr w:type="gramStart"/>
      <w:r w:rsidR="009473FF">
        <w:t>_</w:t>
      </w:r>
      <w:r>
        <w:t>(</w:t>
      </w:r>
      <w:proofErr w:type="gramEnd"/>
      <w:r w:rsidR="009473FF">
        <w:t>_____________</w:t>
      </w:r>
      <w:r w:rsidR="007119AD">
        <w:t>) руб.00</w:t>
      </w:r>
      <w:r>
        <w:t xml:space="preserve"> коп. </w:t>
      </w:r>
      <w:r w:rsidR="007119AD">
        <w:t>НДС не облагается</w:t>
      </w:r>
      <w:r w:rsidR="002437C7">
        <w:t>, упрощенная система налогообложения.</w:t>
      </w:r>
      <w:r w:rsidR="000E0425">
        <w:t xml:space="preserve"> </w:t>
      </w:r>
      <w:r w:rsidR="007C769A">
        <w:t>/НДС 20</w:t>
      </w:r>
      <w:r w:rsidR="009473FF">
        <w:t>%</w:t>
      </w:r>
    </w:p>
    <w:p w14:paraId="0BDF7135" w14:textId="77777777" w:rsidR="00275F7B" w:rsidRPr="00AC78EF" w:rsidRDefault="00C51119" w:rsidP="006603AB">
      <w:pPr>
        <w:pStyle w:val="ab"/>
        <w:numPr>
          <w:ilvl w:val="0"/>
          <w:numId w:val="9"/>
        </w:numPr>
        <w:ind w:left="284"/>
        <w:rPr>
          <w:b/>
        </w:rPr>
      </w:pPr>
      <w:r>
        <w:t>Поставка</w:t>
      </w:r>
      <w:r w:rsidR="00DC52FA">
        <w:t xml:space="preserve"> </w:t>
      </w:r>
      <w:r w:rsidR="008A48F3">
        <w:t xml:space="preserve">подарочных </w:t>
      </w:r>
      <w:r w:rsidR="008A48F3" w:rsidRPr="00AC78EF">
        <w:t xml:space="preserve">сертификатов </w:t>
      </w:r>
      <w:r w:rsidR="00DC52FA" w:rsidRPr="00AC78EF">
        <w:t xml:space="preserve">осуществляется </w:t>
      </w:r>
      <w:r w:rsidR="00AC78EF" w:rsidRPr="00AC78EF">
        <w:t>не позднее 7 дней с даты подписания договора</w:t>
      </w:r>
      <w:r w:rsidR="00AC78EF"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76816" w:rsidRPr="00CD20D3" w14:paraId="73915FD4" w14:textId="77777777" w:rsidTr="00465CA5">
        <w:tc>
          <w:tcPr>
            <w:tcW w:w="4784" w:type="dxa"/>
          </w:tcPr>
          <w:p w14:paraId="1606B46E" w14:textId="77777777" w:rsidR="00E76816" w:rsidRPr="00CD20D3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14:paraId="1A449FF4" w14:textId="77777777" w:rsidR="00E76816" w:rsidRPr="00CD20D3" w:rsidRDefault="00E76816" w:rsidP="00465CA5">
            <w:pPr>
              <w:pStyle w:val="31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14:paraId="55B90BC3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14:paraId="3705138E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14:paraId="58CBEEA6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14:paraId="228F3BC2" w14:textId="77777777" w:rsidR="00E76816" w:rsidRPr="00CD20D3" w:rsidRDefault="009473FF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_____________________</w:t>
            </w:r>
          </w:p>
          <w:p w14:paraId="6BF45911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14:paraId="1809C7FB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14:paraId="4A49A3C0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 </w:t>
            </w:r>
            <w:r w:rsidR="009473FF">
              <w:rPr>
                <w:b/>
                <w:bCs/>
              </w:rPr>
              <w:t>_____________</w:t>
            </w:r>
          </w:p>
          <w:p w14:paraId="061BE61A" w14:textId="77777777" w:rsidR="00E76816" w:rsidRPr="00CD20D3" w:rsidRDefault="00E76816" w:rsidP="00465CA5">
            <w:pPr>
              <w:pStyle w:val="31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14:paraId="775735C1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14:paraId="67B623CC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14:paraId="51883E85" w14:textId="77777777"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14:paraId="72D3665B" w14:textId="77777777"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14:paraId="330A9C6F" w14:textId="77777777"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14:paraId="39200D0A" w14:textId="77777777"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1DA113BF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14:paraId="477F5B6E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14:paraId="7BE36B04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14:paraId="5E8D7369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14:paraId="2B163C4E" w14:textId="77777777" w:rsidR="00E76816" w:rsidRDefault="00E76816" w:rsidP="00E76816">
      <w:pPr>
        <w:pStyle w:val="31"/>
        <w:ind w:left="0"/>
        <w:jc w:val="right"/>
        <w:rPr>
          <w:b/>
          <w:bCs/>
        </w:rPr>
      </w:pPr>
    </w:p>
    <w:p w14:paraId="0F145295" w14:textId="77777777" w:rsidR="00E76816" w:rsidRDefault="00E76816" w:rsidP="00E76816">
      <w:pPr>
        <w:pStyle w:val="31"/>
        <w:ind w:left="0"/>
        <w:jc w:val="right"/>
        <w:rPr>
          <w:b/>
          <w:bCs/>
        </w:rPr>
      </w:pPr>
    </w:p>
    <w:p w14:paraId="2FCA9475" w14:textId="5C74C69B" w:rsidR="00D76AFA" w:rsidRPr="00B81F74" w:rsidRDefault="00E76816" w:rsidP="00B81F74">
      <w:pPr>
        <w:pStyle w:val="31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sectPr w:rsidR="00D76AFA" w:rsidRPr="00B81F74" w:rsidSect="006603AB">
      <w:headerReference w:type="even" r:id="rId7"/>
      <w:headerReference w:type="default" r:id="rId8"/>
      <w:pgSz w:w="11906" w:h="16838"/>
      <w:pgMar w:top="73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24FD9" w14:textId="77777777" w:rsidR="007F59F3" w:rsidRDefault="007F59F3" w:rsidP="00AA5257">
      <w:pPr>
        <w:pStyle w:val="31"/>
      </w:pPr>
      <w:r>
        <w:separator/>
      </w:r>
    </w:p>
  </w:endnote>
  <w:endnote w:type="continuationSeparator" w:id="0">
    <w:p w14:paraId="6C54A60F" w14:textId="77777777" w:rsidR="007F59F3" w:rsidRDefault="007F59F3" w:rsidP="00AA5257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76581" w14:textId="77777777" w:rsidR="007F59F3" w:rsidRDefault="007F59F3" w:rsidP="00AA5257">
      <w:pPr>
        <w:pStyle w:val="31"/>
      </w:pPr>
      <w:r>
        <w:separator/>
      </w:r>
    </w:p>
  </w:footnote>
  <w:footnote w:type="continuationSeparator" w:id="0">
    <w:p w14:paraId="14E67C0D" w14:textId="77777777" w:rsidR="007F59F3" w:rsidRDefault="007F59F3" w:rsidP="00AA5257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91570" w14:textId="77777777" w:rsidR="009A12D7" w:rsidRDefault="00A434BD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0B84E2A" w14:textId="77777777"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6D94B" w14:textId="77777777"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074B7"/>
    <w:multiLevelType w:val="hybridMultilevel"/>
    <w:tmpl w:val="809689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2" w15:restartNumberingAfterBreak="0">
    <w:nsid w:val="375B64D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AFF031A"/>
    <w:multiLevelType w:val="hybridMultilevel"/>
    <w:tmpl w:val="3282F498"/>
    <w:lvl w:ilvl="0" w:tplc="83E2F5A4">
      <w:start w:val="1"/>
      <w:numFmt w:val="bullet"/>
      <w:lvlText w:val="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3"/>
        </w:tabs>
        <w:ind w:left="23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3"/>
        </w:tabs>
        <w:ind w:left="30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3"/>
        </w:tabs>
        <w:ind w:left="37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3"/>
        </w:tabs>
        <w:ind w:left="44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3"/>
        </w:tabs>
        <w:ind w:left="51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3"/>
        </w:tabs>
        <w:ind w:left="59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3"/>
        </w:tabs>
        <w:ind w:left="66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3"/>
        </w:tabs>
        <w:ind w:left="7353" w:hanging="360"/>
      </w:pPr>
      <w:rPr>
        <w:rFonts w:ascii="Wingdings" w:hAnsi="Wingdings" w:hint="default"/>
      </w:rPr>
    </w:lvl>
  </w:abstractNum>
  <w:abstractNum w:abstractNumId="5" w15:restartNumberingAfterBreak="0">
    <w:nsid w:val="3BF729DE"/>
    <w:multiLevelType w:val="hybridMultilevel"/>
    <w:tmpl w:val="2228C73C"/>
    <w:lvl w:ilvl="0" w:tplc="13E0BCF8">
      <w:start w:val="1"/>
      <w:numFmt w:val="decimal"/>
      <w:lvlText w:val="%1."/>
      <w:lvlJc w:val="left"/>
      <w:pPr>
        <w:ind w:left="-6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" w:hanging="360"/>
      </w:pPr>
    </w:lvl>
    <w:lvl w:ilvl="2" w:tplc="0419001B" w:tentative="1">
      <w:start w:val="1"/>
      <w:numFmt w:val="lowerRoman"/>
      <w:lvlText w:val="%3."/>
      <w:lvlJc w:val="right"/>
      <w:pPr>
        <w:ind w:left="836" w:hanging="180"/>
      </w:pPr>
    </w:lvl>
    <w:lvl w:ilvl="3" w:tplc="0419000F" w:tentative="1">
      <w:start w:val="1"/>
      <w:numFmt w:val="decimal"/>
      <w:lvlText w:val="%4."/>
      <w:lvlJc w:val="left"/>
      <w:pPr>
        <w:ind w:left="1556" w:hanging="360"/>
      </w:pPr>
    </w:lvl>
    <w:lvl w:ilvl="4" w:tplc="04190019" w:tentative="1">
      <w:start w:val="1"/>
      <w:numFmt w:val="lowerLetter"/>
      <w:lvlText w:val="%5."/>
      <w:lvlJc w:val="left"/>
      <w:pPr>
        <w:ind w:left="2276" w:hanging="360"/>
      </w:pPr>
    </w:lvl>
    <w:lvl w:ilvl="5" w:tplc="0419001B" w:tentative="1">
      <w:start w:val="1"/>
      <w:numFmt w:val="lowerRoman"/>
      <w:lvlText w:val="%6."/>
      <w:lvlJc w:val="right"/>
      <w:pPr>
        <w:ind w:left="2996" w:hanging="180"/>
      </w:pPr>
    </w:lvl>
    <w:lvl w:ilvl="6" w:tplc="0419000F" w:tentative="1">
      <w:start w:val="1"/>
      <w:numFmt w:val="decimal"/>
      <w:lvlText w:val="%7."/>
      <w:lvlJc w:val="left"/>
      <w:pPr>
        <w:ind w:left="3716" w:hanging="360"/>
      </w:pPr>
    </w:lvl>
    <w:lvl w:ilvl="7" w:tplc="04190019" w:tentative="1">
      <w:start w:val="1"/>
      <w:numFmt w:val="lowerLetter"/>
      <w:lvlText w:val="%8."/>
      <w:lvlJc w:val="left"/>
      <w:pPr>
        <w:ind w:left="4436" w:hanging="360"/>
      </w:pPr>
    </w:lvl>
    <w:lvl w:ilvl="8" w:tplc="041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6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9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3"/>
  </w:num>
  <w:num w:numId="5">
    <w:abstractNumId w:val="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3A"/>
    <w:rsid w:val="000145F3"/>
    <w:rsid w:val="000146C7"/>
    <w:rsid w:val="00016162"/>
    <w:rsid w:val="00023316"/>
    <w:rsid w:val="00023B04"/>
    <w:rsid w:val="00033393"/>
    <w:rsid w:val="00034B8F"/>
    <w:rsid w:val="00037BFC"/>
    <w:rsid w:val="0005774D"/>
    <w:rsid w:val="0006617F"/>
    <w:rsid w:val="00067A91"/>
    <w:rsid w:val="00081F1B"/>
    <w:rsid w:val="000868ED"/>
    <w:rsid w:val="0009286C"/>
    <w:rsid w:val="000938AF"/>
    <w:rsid w:val="000A17CC"/>
    <w:rsid w:val="000A17E2"/>
    <w:rsid w:val="000B30A1"/>
    <w:rsid w:val="000B42D6"/>
    <w:rsid w:val="000B7F5D"/>
    <w:rsid w:val="000C3C7A"/>
    <w:rsid w:val="000C6AC3"/>
    <w:rsid w:val="000D07E9"/>
    <w:rsid w:val="000D3E88"/>
    <w:rsid w:val="000D7486"/>
    <w:rsid w:val="000E034F"/>
    <w:rsid w:val="000E0425"/>
    <w:rsid w:val="000F628C"/>
    <w:rsid w:val="00103E88"/>
    <w:rsid w:val="00105C9A"/>
    <w:rsid w:val="00114254"/>
    <w:rsid w:val="00115D4A"/>
    <w:rsid w:val="001244BC"/>
    <w:rsid w:val="00132528"/>
    <w:rsid w:val="001344A4"/>
    <w:rsid w:val="00142DE2"/>
    <w:rsid w:val="00144D09"/>
    <w:rsid w:val="00147841"/>
    <w:rsid w:val="001517DF"/>
    <w:rsid w:val="00152EDD"/>
    <w:rsid w:val="00155A4B"/>
    <w:rsid w:val="00156886"/>
    <w:rsid w:val="001609A0"/>
    <w:rsid w:val="00180B94"/>
    <w:rsid w:val="00181EBB"/>
    <w:rsid w:val="00197A7D"/>
    <w:rsid w:val="001A6F10"/>
    <w:rsid w:val="001B29C5"/>
    <w:rsid w:val="001C36DA"/>
    <w:rsid w:val="001D3DE1"/>
    <w:rsid w:val="001D6AAA"/>
    <w:rsid w:val="001E5248"/>
    <w:rsid w:val="001E586B"/>
    <w:rsid w:val="00201942"/>
    <w:rsid w:val="00203AAC"/>
    <w:rsid w:val="0020573A"/>
    <w:rsid w:val="00206788"/>
    <w:rsid w:val="0021345F"/>
    <w:rsid w:val="00220637"/>
    <w:rsid w:val="002215A7"/>
    <w:rsid w:val="00236D6F"/>
    <w:rsid w:val="002403A5"/>
    <w:rsid w:val="002437C7"/>
    <w:rsid w:val="002445DB"/>
    <w:rsid w:val="00257D3F"/>
    <w:rsid w:val="00261257"/>
    <w:rsid w:val="00270CB5"/>
    <w:rsid w:val="0027307A"/>
    <w:rsid w:val="002734B5"/>
    <w:rsid w:val="00275F7B"/>
    <w:rsid w:val="002854F1"/>
    <w:rsid w:val="00286F04"/>
    <w:rsid w:val="00287EF0"/>
    <w:rsid w:val="00297B5B"/>
    <w:rsid w:val="002A4D46"/>
    <w:rsid w:val="002A62F7"/>
    <w:rsid w:val="002B1319"/>
    <w:rsid w:val="002C763A"/>
    <w:rsid w:val="002E2AD1"/>
    <w:rsid w:val="002E33E1"/>
    <w:rsid w:val="002E4A04"/>
    <w:rsid w:val="0031738B"/>
    <w:rsid w:val="003229C9"/>
    <w:rsid w:val="00331F25"/>
    <w:rsid w:val="00342E51"/>
    <w:rsid w:val="00350066"/>
    <w:rsid w:val="00365DF5"/>
    <w:rsid w:val="0038289C"/>
    <w:rsid w:val="003932B8"/>
    <w:rsid w:val="003A1AC6"/>
    <w:rsid w:val="003B2F3D"/>
    <w:rsid w:val="003D21B1"/>
    <w:rsid w:val="003D2DF1"/>
    <w:rsid w:val="003E0768"/>
    <w:rsid w:val="003E0D3D"/>
    <w:rsid w:val="003E3F04"/>
    <w:rsid w:val="003F01AB"/>
    <w:rsid w:val="003F58EA"/>
    <w:rsid w:val="00401D83"/>
    <w:rsid w:val="004037A1"/>
    <w:rsid w:val="004055E8"/>
    <w:rsid w:val="00406207"/>
    <w:rsid w:val="0041664F"/>
    <w:rsid w:val="00420DAD"/>
    <w:rsid w:val="0042220C"/>
    <w:rsid w:val="004407F0"/>
    <w:rsid w:val="00446486"/>
    <w:rsid w:val="00451363"/>
    <w:rsid w:val="0048252B"/>
    <w:rsid w:val="004A109D"/>
    <w:rsid w:val="004A3D5D"/>
    <w:rsid w:val="004C6A5D"/>
    <w:rsid w:val="004E53F8"/>
    <w:rsid w:val="004F498F"/>
    <w:rsid w:val="00502A27"/>
    <w:rsid w:val="00520677"/>
    <w:rsid w:val="00536037"/>
    <w:rsid w:val="005446A0"/>
    <w:rsid w:val="005534E2"/>
    <w:rsid w:val="00554759"/>
    <w:rsid w:val="00562307"/>
    <w:rsid w:val="0058268C"/>
    <w:rsid w:val="00593B4B"/>
    <w:rsid w:val="00597620"/>
    <w:rsid w:val="005A5AEB"/>
    <w:rsid w:val="005A78E2"/>
    <w:rsid w:val="005B3745"/>
    <w:rsid w:val="005F2A90"/>
    <w:rsid w:val="005F79D9"/>
    <w:rsid w:val="006124CE"/>
    <w:rsid w:val="006177E8"/>
    <w:rsid w:val="0062039B"/>
    <w:rsid w:val="0062376E"/>
    <w:rsid w:val="006360FB"/>
    <w:rsid w:val="00643CC4"/>
    <w:rsid w:val="00645F0E"/>
    <w:rsid w:val="00647E7C"/>
    <w:rsid w:val="00652A20"/>
    <w:rsid w:val="00656E00"/>
    <w:rsid w:val="006603AB"/>
    <w:rsid w:val="00671038"/>
    <w:rsid w:val="006863AA"/>
    <w:rsid w:val="00692030"/>
    <w:rsid w:val="00694F42"/>
    <w:rsid w:val="006A3EE0"/>
    <w:rsid w:val="006A7ADC"/>
    <w:rsid w:val="006C311D"/>
    <w:rsid w:val="006D4A84"/>
    <w:rsid w:val="006D4BA0"/>
    <w:rsid w:val="006D744A"/>
    <w:rsid w:val="006E3227"/>
    <w:rsid w:val="006E7D27"/>
    <w:rsid w:val="00703523"/>
    <w:rsid w:val="00711114"/>
    <w:rsid w:val="007119AD"/>
    <w:rsid w:val="00726AF6"/>
    <w:rsid w:val="00735E61"/>
    <w:rsid w:val="0076602B"/>
    <w:rsid w:val="00766DE6"/>
    <w:rsid w:val="007715C2"/>
    <w:rsid w:val="00775796"/>
    <w:rsid w:val="00791302"/>
    <w:rsid w:val="00793E20"/>
    <w:rsid w:val="007B4BE9"/>
    <w:rsid w:val="007C769A"/>
    <w:rsid w:val="007D47B7"/>
    <w:rsid w:val="007E3744"/>
    <w:rsid w:val="007E46FE"/>
    <w:rsid w:val="007F59F3"/>
    <w:rsid w:val="00813A46"/>
    <w:rsid w:val="00815628"/>
    <w:rsid w:val="008164E5"/>
    <w:rsid w:val="00834BEE"/>
    <w:rsid w:val="008604D5"/>
    <w:rsid w:val="008605AB"/>
    <w:rsid w:val="008620C7"/>
    <w:rsid w:val="00862B94"/>
    <w:rsid w:val="00862BE0"/>
    <w:rsid w:val="00863E89"/>
    <w:rsid w:val="00870595"/>
    <w:rsid w:val="008862C0"/>
    <w:rsid w:val="008908D1"/>
    <w:rsid w:val="00893CCF"/>
    <w:rsid w:val="008A1618"/>
    <w:rsid w:val="008A48F3"/>
    <w:rsid w:val="008B0E5C"/>
    <w:rsid w:val="008B4D63"/>
    <w:rsid w:val="008B5E12"/>
    <w:rsid w:val="008C4939"/>
    <w:rsid w:val="008D08F7"/>
    <w:rsid w:val="008D2FF1"/>
    <w:rsid w:val="008D3D36"/>
    <w:rsid w:val="008D6AAC"/>
    <w:rsid w:val="008E0998"/>
    <w:rsid w:val="008F1D05"/>
    <w:rsid w:val="008F2523"/>
    <w:rsid w:val="00907A75"/>
    <w:rsid w:val="0092624E"/>
    <w:rsid w:val="009450B8"/>
    <w:rsid w:val="009473FF"/>
    <w:rsid w:val="009A12D7"/>
    <w:rsid w:val="009B1875"/>
    <w:rsid w:val="009B2C16"/>
    <w:rsid w:val="009B4F10"/>
    <w:rsid w:val="009C6623"/>
    <w:rsid w:val="009C68A8"/>
    <w:rsid w:val="009D157A"/>
    <w:rsid w:val="009E1603"/>
    <w:rsid w:val="009F391C"/>
    <w:rsid w:val="009F47F6"/>
    <w:rsid w:val="009F6CF7"/>
    <w:rsid w:val="00A01123"/>
    <w:rsid w:val="00A06AF9"/>
    <w:rsid w:val="00A12D52"/>
    <w:rsid w:val="00A20422"/>
    <w:rsid w:val="00A36325"/>
    <w:rsid w:val="00A41044"/>
    <w:rsid w:val="00A434BD"/>
    <w:rsid w:val="00A50EC1"/>
    <w:rsid w:val="00A613B4"/>
    <w:rsid w:val="00A61A49"/>
    <w:rsid w:val="00A66C23"/>
    <w:rsid w:val="00A744D9"/>
    <w:rsid w:val="00A7571E"/>
    <w:rsid w:val="00A81043"/>
    <w:rsid w:val="00A94ED0"/>
    <w:rsid w:val="00A9749E"/>
    <w:rsid w:val="00AA07E0"/>
    <w:rsid w:val="00AA2D90"/>
    <w:rsid w:val="00AA3C46"/>
    <w:rsid w:val="00AA5200"/>
    <w:rsid w:val="00AA5257"/>
    <w:rsid w:val="00AC1514"/>
    <w:rsid w:val="00AC78EF"/>
    <w:rsid w:val="00AE25E7"/>
    <w:rsid w:val="00AF0801"/>
    <w:rsid w:val="00AF1644"/>
    <w:rsid w:val="00B10E70"/>
    <w:rsid w:val="00B26A5D"/>
    <w:rsid w:val="00B552C3"/>
    <w:rsid w:val="00B72251"/>
    <w:rsid w:val="00B736E0"/>
    <w:rsid w:val="00B81F74"/>
    <w:rsid w:val="00B86AFE"/>
    <w:rsid w:val="00BA4444"/>
    <w:rsid w:val="00BA7FCB"/>
    <w:rsid w:val="00BC2647"/>
    <w:rsid w:val="00BE6E32"/>
    <w:rsid w:val="00BE7E01"/>
    <w:rsid w:val="00BF133B"/>
    <w:rsid w:val="00C039EC"/>
    <w:rsid w:val="00C03D86"/>
    <w:rsid w:val="00C057B3"/>
    <w:rsid w:val="00C14248"/>
    <w:rsid w:val="00C27778"/>
    <w:rsid w:val="00C279ED"/>
    <w:rsid w:val="00C51119"/>
    <w:rsid w:val="00C53FC3"/>
    <w:rsid w:val="00C6210C"/>
    <w:rsid w:val="00C63518"/>
    <w:rsid w:val="00C64FC9"/>
    <w:rsid w:val="00C7082B"/>
    <w:rsid w:val="00CB1FC9"/>
    <w:rsid w:val="00CB24D0"/>
    <w:rsid w:val="00CB2C47"/>
    <w:rsid w:val="00CD20D3"/>
    <w:rsid w:val="00CD6909"/>
    <w:rsid w:val="00CF4584"/>
    <w:rsid w:val="00D0323E"/>
    <w:rsid w:val="00D12210"/>
    <w:rsid w:val="00D34A47"/>
    <w:rsid w:val="00D4119C"/>
    <w:rsid w:val="00D466F5"/>
    <w:rsid w:val="00D4700F"/>
    <w:rsid w:val="00D708CC"/>
    <w:rsid w:val="00D76AFA"/>
    <w:rsid w:val="00D8288A"/>
    <w:rsid w:val="00D854E3"/>
    <w:rsid w:val="00D90359"/>
    <w:rsid w:val="00D915BA"/>
    <w:rsid w:val="00DB609B"/>
    <w:rsid w:val="00DB69A9"/>
    <w:rsid w:val="00DC52FA"/>
    <w:rsid w:val="00DC5BB2"/>
    <w:rsid w:val="00DD56E1"/>
    <w:rsid w:val="00DF6061"/>
    <w:rsid w:val="00E002C5"/>
    <w:rsid w:val="00E230DF"/>
    <w:rsid w:val="00E25494"/>
    <w:rsid w:val="00E254D4"/>
    <w:rsid w:val="00E34357"/>
    <w:rsid w:val="00E36470"/>
    <w:rsid w:val="00E3701F"/>
    <w:rsid w:val="00E6065D"/>
    <w:rsid w:val="00E61F00"/>
    <w:rsid w:val="00E705D8"/>
    <w:rsid w:val="00E7118D"/>
    <w:rsid w:val="00E76816"/>
    <w:rsid w:val="00E8268C"/>
    <w:rsid w:val="00E92B94"/>
    <w:rsid w:val="00E94E8F"/>
    <w:rsid w:val="00E977B5"/>
    <w:rsid w:val="00EA4FA8"/>
    <w:rsid w:val="00EB6058"/>
    <w:rsid w:val="00EC71EB"/>
    <w:rsid w:val="00EE43A9"/>
    <w:rsid w:val="00EF0F30"/>
    <w:rsid w:val="00EF4A79"/>
    <w:rsid w:val="00F11AC5"/>
    <w:rsid w:val="00F14DB5"/>
    <w:rsid w:val="00F152E9"/>
    <w:rsid w:val="00F22D05"/>
    <w:rsid w:val="00F35715"/>
    <w:rsid w:val="00F475D5"/>
    <w:rsid w:val="00F5149B"/>
    <w:rsid w:val="00F53FC8"/>
    <w:rsid w:val="00F615AC"/>
    <w:rsid w:val="00F646C3"/>
    <w:rsid w:val="00F8077E"/>
    <w:rsid w:val="00F81625"/>
    <w:rsid w:val="00F950FD"/>
    <w:rsid w:val="00FA267D"/>
    <w:rsid w:val="00FA3776"/>
    <w:rsid w:val="00FA3AFF"/>
    <w:rsid w:val="00FD3521"/>
    <w:rsid w:val="00FD7154"/>
    <w:rsid w:val="00FE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C00A4"/>
  <w15:docId w15:val="{A013615E-9A37-4161-AF66-FB9F920E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76A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H3"/>
    <w:basedOn w:val="a"/>
    <w:next w:val="a"/>
    <w:link w:val="30"/>
    <w:uiPriority w:val="99"/>
    <w:qFormat/>
    <w:locked/>
    <w:rsid w:val="00D76AFA"/>
    <w:pPr>
      <w:keepNext/>
      <w:tabs>
        <w:tab w:val="left" w:pos="708"/>
      </w:tabs>
      <w:jc w:val="right"/>
      <w:outlineLvl w:val="2"/>
    </w:pPr>
    <w:rPr>
      <w:rFonts w:ascii="Arial" w:hAnsi="Arial"/>
      <w:b/>
      <w:bCs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D76AFA"/>
    <w:pPr>
      <w:numPr>
        <w:ilvl w:val="8"/>
        <w:numId w:val="6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rsid w:val="00EC71EB"/>
    <w:pPr>
      <w:ind w:left="360"/>
      <w:jc w:val="both"/>
    </w:pPr>
  </w:style>
  <w:style w:type="character" w:customStyle="1" w:styleId="32">
    <w:name w:val="Основной текст с отступом 3 Знак"/>
    <w:basedOn w:val="a0"/>
    <w:link w:val="31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character" w:customStyle="1" w:styleId="30">
    <w:name w:val="Заголовок 3 Знак"/>
    <w:aliases w:val="H3 Знак"/>
    <w:basedOn w:val="a0"/>
    <w:link w:val="3"/>
    <w:uiPriority w:val="99"/>
    <w:rsid w:val="00D76AFA"/>
    <w:rPr>
      <w:rFonts w:ascii="Arial" w:hAnsi="Arial"/>
      <w:b/>
      <w:bCs/>
      <w:sz w:val="24"/>
    </w:rPr>
  </w:style>
  <w:style w:type="character" w:customStyle="1" w:styleId="90">
    <w:name w:val="Заголовок 9 Знак"/>
    <w:basedOn w:val="a0"/>
    <w:link w:val="9"/>
    <w:uiPriority w:val="99"/>
    <w:rsid w:val="00D76AFA"/>
    <w:rPr>
      <w:rFonts w:ascii="Arial" w:hAnsi="Arial"/>
      <w:b/>
      <w:i/>
      <w:sz w:val="18"/>
    </w:rPr>
  </w:style>
  <w:style w:type="paragraph" w:customStyle="1" w:styleId="210">
    <w:name w:val="Основной текст 21"/>
    <w:basedOn w:val="1"/>
    <w:next w:val="a"/>
    <w:autoRedefine/>
    <w:qFormat/>
    <w:rsid w:val="00D76AFA"/>
    <w:pPr>
      <w:keepNext w:val="0"/>
      <w:keepLines w:val="0"/>
      <w:overflowPunct w:val="0"/>
      <w:autoSpaceDE w:val="0"/>
      <w:autoSpaceDN w:val="0"/>
      <w:adjustRightInd w:val="0"/>
      <w:spacing w:before="0"/>
      <w:jc w:val="both"/>
      <w:outlineLvl w:val="9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</w:rPr>
  </w:style>
  <w:style w:type="character" w:customStyle="1" w:styleId="WW-Absatz-Standardschriftart">
    <w:name w:val="WW-Absatz-Standardschriftart"/>
    <w:rsid w:val="00D76AFA"/>
  </w:style>
  <w:style w:type="character" w:customStyle="1" w:styleId="10">
    <w:name w:val="Заголовок 1 Знак"/>
    <w:basedOn w:val="a0"/>
    <w:link w:val="1"/>
    <w:rsid w:val="00D76A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34"/>
    <w:qFormat/>
    <w:rsid w:val="00DC52FA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AC78E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AC78EF"/>
    <w:rPr>
      <w:rFonts w:ascii="Segoe UI" w:hAnsi="Segoe UI" w:cs="Segoe UI"/>
      <w:sz w:val="18"/>
      <w:szCs w:val="18"/>
    </w:rPr>
  </w:style>
  <w:style w:type="paragraph" w:customStyle="1" w:styleId="ae">
    <w:name w:val="Таблица шапка"/>
    <w:basedOn w:val="a"/>
    <w:rsid w:val="006603AB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">
    <w:name w:val="Таблица текст"/>
    <w:basedOn w:val="a"/>
    <w:rsid w:val="006603AB"/>
    <w:pPr>
      <w:spacing w:before="40" w:after="40"/>
      <w:ind w:left="57" w:right="57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Хрущев Андрей Геннадьевич</cp:lastModifiedBy>
  <cp:revision>7</cp:revision>
  <cp:lastPrinted>2019-03-28T08:33:00Z</cp:lastPrinted>
  <dcterms:created xsi:type="dcterms:W3CDTF">2023-09-14T01:29:00Z</dcterms:created>
  <dcterms:modified xsi:type="dcterms:W3CDTF">2023-09-18T03:18:00Z</dcterms:modified>
</cp:coreProperties>
</file>